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79" w:rsidRPr="00507437" w:rsidRDefault="00217879" w:rsidP="00E162A3">
      <w:pPr>
        <w:jc w:val="center"/>
        <w:rPr>
          <w:b/>
          <w:bCs/>
          <w:sz w:val="24"/>
          <w:szCs w:val="24"/>
        </w:rPr>
      </w:pPr>
    </w:p>
    <w:tbl>
      <w:tblPr>
        <w:tblStyle w:val="LightList"/>
        <w:tblW w:w="7938" w:type="dxa"/>
        <w:tblLook w:val="04A0" w:firstRow="1" w:lastRow="0" w:firstColumn="1" w:lastColumn="0" w:noHBand="0" w:noVBand="1"/>
      </w:tblPr>
      <w:tblGrid>
        <w:gridCol w:w="2410"/>
        <w:gridCol w:w="1701"/>
        <w:gridCol w:w="1134"/>
        <w:gridCol w:w="2693"/>
      </w:tblGrid>
      <w:tr w:rsidR="004A2B1B" w:rsidRPr="00507437" w:rsidTr="00A22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سال فارغ التحصیل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ورودی سال</w:t>
            </w:r>
          </w:p>
        </w:tc>
        <w:tc>
          <w:tcPr>
            <w:tcW w:w="2693" w:type="dxa"/>
          </w:tcPr>
          <w:p w:rsidR="004A2B1B" w:rsidRPr="00507437" w:rsidRDefault="004A2B1B" w:rsidP="00E162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07437">
              <w:rPr>
                <w:rFonts w:hint="cs"/>
                <w:sz w:val="24"/>
                <w:szCs w:val="24"/>
                <w:rtl/>
                <w:lang w:bidi="fa-IR"/>
              </w:rPr>
              <w:t>اسامی دانشجویان تحصیلات تکمیلی</w:t>
            </w:r>
          </w:p>
        </w:tc>
      </w:tr>
      <w:tr w:rsidR="004A2B1B" w:rsidRPr="00507437" w:rsidTr="00A2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دکتراسد  میرزائی</w:t>
            </w:r>
          </w:p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2B1B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1396</w:t>
            </w:r>
          </w:p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B1B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1393</w:t>
            </w:r>
          </w:p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طاهره موسوی</w:t>
            </w:r>
          </w:p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4A2B1B" w:rsidRPr="00507437" w:rsidTr="00A22635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جهانگیر عبدی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1396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1393</w:t>
            </w:r>
          </w:p>
        </w:tc>
        <w:tc>
          <w:tcPr>
            <w:tcW w:w="2693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سحر شکوهی</w:t>
            </w:r>
          </w:p>
        </w:tc>
      </w:tr>
      <w:tr w:rsidR="004A2B1B" w:rsidRPr="00507437" w:rsidTr="00A2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اسد میرزائی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1398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1394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مریم علیخانی</w:t>
            </w:r>
          </w:p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4A2B1B" w:rsidRPr="00507437" w:rsidTr="00A22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راضی ناصری فر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1397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1394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آذر نجفی</w:t>
            </w:r>
          </w:p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4A2B1B" w:rsidRPr="00507437" w:rsidTr="00A2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 جهانگیر عبدی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1397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1394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صغری ویسی</w:t>
            </w:r>
          </w:p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4A2B1B" w:rsidRPr="00507437" w:rsidTr="00A22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اسد میرزائی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1398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1395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فریبا قلیچی</w:t>
            </w:r>
          </w:p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4A2B1B" w:rsidRPr="00507437" w:rsidTr="00A2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جهانگیر عبدی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1398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1395</w:t>
            </w:r>
          </w:p>
        </w:tc>
        <w:tc>
          <w:tcPr>
            <w:tcW w:w="2693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آرام محمدیان</w:t>
            </w:r>
          </w:p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A2B1B" w:rsidRPr="00507437" w:rsidTr="00A22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اسد میرزائی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1398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1395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سمیه شریفی</w:t>
            </w:r>
          </w:p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A2B1B" w:rsidRPr="00507437" w:rsidTr="00A2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اسد میرزائی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1399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1395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زینب جمشیدی زاده</w:t>
            </w:r>
          </w:p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A2B1B" w:rsidRPr="00507437" w:rsidTr="00A22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جهانگیر عبدی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1399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1395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سمیه تام</w:t>
            </w:r>
          </w:p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A2B1B" w:rsidRPr="00507437" w:rsidTr="00A2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اسد میرزائی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1399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1396</w:t>
            </w:r>
          </w:p>
        </w:tc>
        <w:tc>
          <w:tcPr>
            <w:tcW w:w="2693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آزاده قادسی</w:t>
            </w:r>
          </w:p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A2B1B" w:rsidRPr="00507437" w:rsidTr="00A22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507437">
              <w:rPr>
                <w:rFonts w:hint="cs"/>
                <w:sz w:val="24"/>
                <w:szCs w:val="24"/>
                <w:rtl/>
                <w:lang w:bidi="fa-IR"/>
              </w:rPr>
              <w:t>دکتر اسد میرزائی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1396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زهره عطابگ</w:t>
            </w:r>
          </w:p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A2B1B" w:rsidRPr="00507437" w:rsidTr="00A2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راضی ناصری فر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1399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1396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محمد کریمی</w:t>
            </w:r>
          </w:p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A2B1B" w:rsidRPr="00507437" w:rsidTr="00A22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راضی ناصری فر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1397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بهرام رستمی</w:t>
            </w:r>
          </w:p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A2B1B" w:rsidRPr="00507437" w:rsidTr="00A22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راضی ناصری فر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1397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طیبه عیدی</w:t>
            </w:r>
          </w:p>
          <w:p w:rsidR="004A2B1B" w:rsidRPr="00507437" w:rsidRDefault="004A2B1B" w:rsidP="00E16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A2B1B" w:rsidRPr="00507437" w:rsidTr="00A226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4A2B1B" w:rsidRPr="00507437" w:rsidRDefault="004A2B1B" w:rsidP="00E162A3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507437">
              <w:rPr>
                <w:rFonts w:hint="cs"/>
                <w:sz w:val="24"/>
                <w:szCs w:val="24"/>
                <w:rtl/>
              </w:rPr>
              <w:t>دکتر جهانگیر عبدی</w:t>
            </w:r>
          </w:p>
        </w:tc>
        <w:tc>
          <w:tcPr>
            <w:tcW w:w="1701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1400</w:t>
            </w:r>
          </w:p>
        </w:tc>
        <w:tc>
          <w:tcPr>
            <w:tcW w:w="1134" w:type="dxa"/>
          </w:tcPr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1397</w:t>
            </w:r>
          </w:p>
        </w:tc>
        <w:tc>
          <w:tcPr>
            <w:tcW w:w="2693" w:type="dxa"/>
          </w:tcPr>
          <w:p w:rsidR="004A2B1B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507437">
              <w:rPr>
                <w:rFonts w:hint="cs"/>
                <w:b/>
                <w:bCs/>
                <w:sz w:val="24"/>
                <w:szCs w:val="24"/>
                <w:rtl/>
              </w:rPr>
              <w:t>پروین قاسمی</w:t>
            </w:r>
          </w:p>
          <w:p w:rsidR="004A2B1B" w:rsidRPr="00507437" w:rsidRDefault="004A2B1B" w:rsidP="00E16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357D9" w:rsidRPr="00507437" w:rsidRDefault="003357D9" w:rsidP="00E162A3">
      <w:pPr>
        <w:jc w:val="center"/>
        <w:rPr>
          <w:b/>
          <w:bCs/>
          <w:sz w:val="24"/>
          <w:szCs w:val="24"/>
        </w:rPr>
      </w:pPr>
    </w:p>
    <w:sectPr w:rsidR="003357D9" w:rsidRPr="00507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7721"/>
    <w:multiLevelType w:val="hybridMultilevel"/>
    <w:tmpl w:val="C24EA558"/>
    <w:lvl w:ilvl="0" w:tplc="B614C3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A74C7"/>
    <w:multiLevelType w:val="hybridMultilevel"/>
    <w:tmpl w:val="DAFEB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xNDMwN7Q0NLE0NDZV0lEKTi0uzszPAykwrAUAYaQXvCwAAAA="/>
  </w:docVars>
  <w:rsids>
    <w:rsidRoot w:val="00012351"/>
    <w:rsid w:val="00012351"/>
    <w:rsid w:val="0001648A"/>
    <w:rsid w:val="000665FD"/>
    <w:rsid w:val="00084F02"/>
    <w:rsid w:val="00103BF4"/>
    <w:rsid w:val="00135620"/>
    <w:rsid w:val="001D5352"/>
    <w:rsid w:val="00217879"/>
    <w:rsid w:val="002E0C2C"/>
    <w:rsid w:val="003357D9"/>
    <w:rsid w:val="00391957"/>
    <w:rsid w:val="00414024"/>
    <w:rsid w:val="004A2B1B"/>
    <w:rsid w:val="00507437"/>
    <w:rsid w:val="005A625C"/>
    <w:rsid w:val="006A3D4D"/>
    <w:rsid w:val="0072475C"/>
    <w:rsid w:val="007C78E6"/>
    <w:rsid w:val="00902B8E"/>
    <w:rsid w:val="009E1EFB"/>
    <w:rsid w:val="00A22635"/>
    <w:rsid w:val="00A874B3"/>
    <w:rsid w:val="00AE48DE"/>
    <w:rsid w:val="00B24F1A"/>
    <w:rsid w:val="00BB5ED3"/>
    <w:rsid w:val="00C10A99"/>
    <w:rsid w:val="00E162A3"/>
    <w:rsid w:val="00E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024"/>
    <w:pPr>
      <w:ind w:left="720"/>
      <w:contextualSpacing/>
    </w:pPr>
  </w:style>
  <w:style w:type="table" w:styleId="LightList">
    <w:name w:val="Light List"/>
    <w:basedOn w:val="TableNormal"/>
    <w:uiPriority w:val="61"/>
    <w:rsid w:val="004A2B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024"/>
    <w:pPr>
      <w:ind w:left="720"/>
      <w:contextualSpacing/>
    </w:pPr>
  </w:style>
  <w:style w:type="table" w:styleId="LightList">
    <w:name w:val="Light List"/>
    <w:basedOn w:val="TableNormal"/>
    <w:uiPriority w:val="61"/>
    <w:rsid w:val="004A2B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13CB-DE39-4DC7-881C-D98EBD67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ghelichi</dc:creator>
  <cp:keywords/>
  <dc:description/>
  <cp:lastModifiedBy>ismail - [2010]</cp:lastModifiedBy>
  <cp:revision>30</cp:revision>
  <cp:lastPrinted>2022-05-29T05:49:00Z</cp:lastPrinted>
  <dcterms:created xsi:type="dcterms:W3CDTF">2022-02-25T16:16:00Z</dcterms:created>
  <dcterms:modified xsi:type="dcterms:W3CDTF">2022-06-11T10:20:00Z</dcterms:modified>
</cp:coreProperties>
</file>